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309" w:rsidRPr="00CE7069" w:rsidRDefault="0040269C" w:rsidP="0040269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</w:t>
      </w:r>
      <w:r w:rsid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7069" w:rsidRPr="00CE7069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 </w:t>
      </w:r>
      <w:r w:rsidR="00054316" w:rsidRPr="00CE7069">
        <w:rPr>
          <w:rFonts w:ascii="Times New Roman" w:hAnsi="Times New Roman" w:cs="Times New Roman"/>
          <w:b/>
          <w:sz w:val="24"/>
          <w:szCs w:val="24"/>
          <w:u w:val="single"/>
        </w:rPr>
        <w:t>Родному татарскому языку</w:t>
      </w:r>
    </w:p>
    <w:p w:rsidR="0040269C" w:rsidRPr="00080B64" w:rsidRDefault="0040269C" w:rsidP="0040269C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Pr="00080B64">
        <w:rPr>
          <w:rFonts w:ascii="Times New Roman" w:hAnsi="Times New Roman" w:cs="Times New Roman"/>
          <w:b/>
          <w:i/>
          <w:sz w:val="16"/>
          <w:szCs w:val="16"/>
        </w:rPr>
        <w:t>Предмет</w:t>
      </w:r>
    </w:p>
    <w:p w:rsidR="0040269C" w:rsidRPr="00080B64" w:rsidRDefault="00CE7069" w:rsidP="00402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proofErr w:type="spellStart"/>
      <w:r w:rsidR="00054316" w:rsidRPr="00CE7069">
        <w:rPr>
          <w:rFonts w:ascii="Times New Roman" w:hAnsi="Times New Roman" w:cs="Times New Roman"/>
          <w:b/>
          <w:sz w:val="24"/>
          <w:szCs w:val="24"/>
          <w:u w:val="single"/>
        </w:rPr>
        <w:t>Фасхутдинова</w:t>
      </w:r>
      <w:proofErr w:type="spellEnd"/>
      <w:r w:rsidR="00054316" w:rsidRPr="00CE7069">
        <w:rPr>
          <w:rFonts w:ascii="Times New Roman" w:hAnsi="Times New Roman" w:cs="Times New Roman"/>
          <w:b/>
          <w:sz w:val="24"/>
          <w:szCs w:val="24"/>
          <w:u w:val="single"/>
        </w:rPr>
        <w:t xml:space="preserve"> Гульнара </w:t>
      </w:r>
      <w:proofErr w:type="spellStart"/>
      <w:r w:rsidR="00054316" w:rsidRPr="00CE7069">
        <w:rPr>
          <w:rFonts w:ascii="Times New Roman" w:hAnsi="Times New Roman" w:cs="Times New Roman"/>
          <w:b/>
          <w:sz w:val="24"/>
          <w:szCs w:val="24"/>
          <w:u w:val="single"/>
        </w:rPr>
        <w:t>Шаукатовна</w:t>
      </w:r>
      <w:proofErr w:type="spellEnd"/>
    </w:p>
    <w:p w:rsidR="0040269C" w:rsidRDefault="0040269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959"/>
        <w:gridCol w:w="5128"/>
        <w:gridCol w:w="2432"/>
        <w:gridCol w:w="2391"/>
        <w:gridCol w:w="1578"/>
        <w:gridCol w:w="1701"/>
      </w:tblGrid>
      <w:tr w:rsidR="0040269C" w:rsidTr="00080B64">
        <w:tc>
          <w:tcPr>
            <w:tcW w:w="15276" w:type="dxa"/>
            <w:gridSpan w:val="7"/>
          </w:tcPr>
          <w:p w:rsidR="0040269C" w:rsidRPr="00740E51" w:rsidRDefault="0040269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   </w:t>
            </w:r>
            <w:r w:rsidRPr="004026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адрес </w:t>
            </w:r>
            <w:proofErr w:type="spellStart"/>
            <w:r w:rsidR="00740E51" w:rsidRPr="00740E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fasxutdinova</w:t>
            </w:r>
            <w:proofErr w:type="spellEnd"/>
            <w:r w:rsidR="00740E51" w:rsidRPr="00740E51">
              <w:rPr>
                <w:rFonts w:ascii="Times New Roman" w:hAnsi="Times New Roman" w:cs="Times New Roman"/>
                <w:sz w:val="24"/>
                <w:szCs w:val="24"/>
              </w:rPr>
              <w:t>1975@</w:t>
            </w:r>
            <w:r w:rsidR="00740E51" w:rsidRPr="00740E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740E51" w:rsidRPr="00740E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740E51" w:rsidRPr="00740E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0269C" w:rsidTr="003669E2">
        <w:tc>
          <w:tcPr>
            <w:tcW w:w="1087" w:type="dxa"/>
          </w:tcPr>
          <w:p w:rsidR="0040269C" w:rsidRPr="00080B64" w:rsidRDefault="0040269C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59" w:type="dxa"/>
          </w:tcPr>
          <w:p w:rsidR="0040269C" w:rsidRPr="00080B64" w:rsidRDefault="0040269C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128" w:type="dxa"/>
          </w:tcPr>
          <w:p w:rsidR="0040269C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080B64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432" w:type="dxa"/>
          </w:tcPr>
          <w:p w:rsidR="0040269C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080B64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391" w:type="dxa"/>
          </w:tcPr>
          <w:p w:rsidR="0040269C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78" w:type="dxa"/>
          </w:tcPr>
          <w:p w:rsidR="0040269C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01" w:type="dxa"/>
          </w:tcPr>
          <w:p w:rsidR="00080B64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40269C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3669E2" w:rsidTr="003669E2">
        <w:tc>
          <w:tcPr>
            <w:tcW w:w="1087" w:type="dxa"/>
          </w:tcPr>
          <w:p w:rsidR="003669E2" w:rsidRDefault="003669E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9" w:type="dxa"/>
          </w:tcPr>
          <w:p w:rsidR="003669E2" w:rsidRDefault="003669E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</w:p>
          <w:p w:rsidR="003669E2" w:rsidRDefault="003669E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5128" w:type="dxa"/>
          </w:tcPr>
          <w:p w:rsidR="003669E2" w:rsidRDefault="003669E2" w:rsidP="0005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Мөнә</w:t>
            </w:r>
            <w:proofErr w:type="gramStart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сәб</w:t>
            </w:r>
            <w:proofErr w:type="gramEnd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әт</w:t>
            </w:r>
            <w:proofErr w:type="spellEnd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белдерүче</w:t>
            </w:r>
            <w:proofErr w:type="spellEnd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кушымчалар</w:t>
            </w:r>
            <w:proofErr w:type="spellEnd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модальлек</w:t>
            </w:r>
            <w:proofErr w:type="spellEnd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бәйләгеч</w:t>
            </w:r>
            <w:proofErr w:type="spellEnd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кушымчалар</w:t>
            </w:r>
            <w:proofErr w:type="spellEnd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 xml:space="preserve"> / Аффиксы: модальные и соединительные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69E2" w:rsidRPr="003669E2" w:rsidRDefault="003669E2" w:rsidP="003669E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69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Презентация  в беседе ВК </w:t>
            </w:r>
          </w:p>
        </w:tc>
        <w:tc>
          <w:tcPr>
            <w:tcW w:w="2432" w:type="dxa"/>
          </w:tcPr>
          <w:p w:rsidR="003669E2" w:rsidRDefault="003669E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1" w:type="dxa"/>
          </w:tcPr>
          <w:p w:rsidR="003669E2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</w:p>
        </w:tc>
        <w:tc>
          <w:tcPr>
            <w:tcW w:w="1578" w:type="dxa"/>
          </w:tcPr>
          <w:p w:rsidR="003669E2" w:rsidRDefault="003669E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.04-17.04</w:t>
            </w:r>
          </w:p>
          <w:p w:rsidR="003669E2" w:rsidRPr="00740E51" w:rsidRDefault="003669E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669E2" w:rsidRDefault="003669E2" w:rsidP="0036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Телефон,</w:t>
            </w:r>
          </w:p>
          <w:p w:rsidR="003669E2" w:rsidRPr="00650F9F" w:rsidRDefault="003669E2" w:rsidP="0036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ВК</w:t>
            </w:r>
          </w:p>
        </w:tc>
      </w:tr>
      <w:tr w:rsidR="004B4D67" w:rsidTr="003669E2">
        <w:trPr>
          <w:trHeight w:val="1262"/>
        </w:trPr>
        <w:tc>
          <w:tcPr>
            <w:tcW w:w="1087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9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</w:p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5128" w:type="dxa"/>
          </w:tcPr>
          <w:p w:rsidR="004B4D67" w:rsidRDefault="004B4D67" w:rsidP="0005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Исем</w:t>
            </w:r>
            <w:proofErr w:type="spellEnd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 xml:space="preserve">, сан, </w:t>
            </w:r>
            <w:proofErr w:type="spellStart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сыйфат</w:t>
            </w:r>
            <w:proofErr w:type="spellEnd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фигыльләргә</w:t>
            </w:r>
            <w:proofErr w:type="spellEnd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ялгана</w:t>
            </w:r>
            <w:proofErr w:type="spellEnd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торган</w:t>
            </w:r>
            <w:proofErr w:type="spellEnd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модальлек</w:t>
            </w:r>
            <w:proofErr w:type="spellEnd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кушымчалары</w:t>
            </w:r>
            <w:proofErr w:type="spellEnd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 xml:space="preserve"> / Модальные аффиксы </w:t>
            </w:r>
            <w:proofErr w:type="spellStart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  <w:proofErr w:type="gramStart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рилагательных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B4D67" w:rsidRDefault="004B4D67" w:rsidP="0005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4D67" w:rsidRPr="003669E2" w:rsidRDefault="004B4D67" w:rsidP="000543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69E2">
              <w:rPr>
                <w:rFonts w:ascii="Times New Roman" w:hAnsi="Times New Roman" w:cs="Times New Roman"/>
                <w:i/>
                <w:sz w:val="24"/>
                <w:szCs w:val="24"/>
              </w:rPr>
              <w:t>Презентация  в беседе ВК</w:t>
            </w:r>
          </w:p>
        </w:tc>
        <w:tc>
          <w:tcPr>
            <w:tcW w:w="2432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1" w:type="dxa"/>
          </w:tcPr>
          <w:p w:rsidR="004B4D67" w:rsidRDefault="004B4D67">
            <w:r w:rsidRPr="001951F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</w:p>
        </w:tc>
        <w:tc>
          <w:tcPr>
            <w:tcW w:w="1578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11.04-18.04</w:t>
            </w:r>
          </w:p>
        </w:tc>
        <w:tc>
          <w:tcPr>
            <w:tcW w:w="1701" w:type="dxa"/>
          </w:tcPr>
          <w:p w:rsidR="004B4D67" w:rsidRDefault="004B4D67" w:rsidP="0036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Телефон,</w:t>
            </w:r>
          </w:p>
          <w:p w:rsidR="004B4D67" w:rsidRPr="003669E2" w:rsidRDefault="004B4D67" w:rsidP="003669E2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ВК</w:t>
            </w:r>
          </w:p>
        </w:tc>
      </w:tr>
      <w:tr w:rsidR="004B4D67" w:rsidTr="003669E2">
        <w:tc>
          <w:tcPr>
            <w:tcW w:w="1087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9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5128" w:type="dxa"/>
          </w:tcPr>
          <w:p w:rsidR="004B4D67" w:rsidRDefault="004B4D67" w:rsidP="000543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Фигыльләрнең</w:t>
            </w:r>
            <w:proofErr w:type="spellEnd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ясалышы</w:t>
            </w:r>
            <w:proofErr w:type="spellEnd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/Образование глаголов</w:t>
            </w:r>
            <w:r w:rsidR="00CE70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7069" w:rsidRDefault="00CE7069" w:rsidP="00CE70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Электр.учебник</w:t>
            </w:r>
            <w:proofErr w:type="gramStart"/>
            <w:r w:rsidR="00100B04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CE7069">
              <w:rPr>
                <w:rFonts w:ascii="Times New Roman" w:hAnsi="Times New Roman" w:cs="Times New Roman"/>
                <w:sz w:val="24"/>
                <w:szCs w:val="24"/>
              </w:rPr>
              <w:t>атар</w:t>
            </w:r>
            <w:proofErr w:type="spellEnd"/>
            <w:r w:rsidRPr="00CE7069">
              <w:rPr>
                <w:rFonts w:ascii="Times New Roman" w:hAnsi="Times New Roman" w:cs="Times New Roman"/>
                <w:sz w:val="24"/>
                <w:szCs w:val="24"/>
              </w:rPr>
              <w:t xml:space="preserve"> теле. 6 </w:t>
            </w:r>
            <w:proofErr w:type="spellStart"/>
            <w:r w:rsidRPr="00CE7069">
              <w:rPr>
                <w:rFonts w:ascii="Times New Roman" w:hAnsi="Times New Roman" w:cs="Times New Roman"/>
                <w:sz w:val="24"/>
                <w:szCs w:val="24"/>
              </w:rPr>
              <w:t>нчы</w:t>
            </w:r>
            <w:proofErr w:type="spellEnd"/>
            <w:r w:rsidRPr="00CE7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7069">
              <w:rPr>
                <w:rFonts w:ascii="Times New Roman" w:hAnsi="Times New Roman" w:cs="Times New Roman"/>
                <w:sz w:val="24"/>
                <w:szCs w:val="24"/>
              </w:rPr>
              <w:t>сыйныф</w:t>
            </w:r>
            <w:proofErr w:type="spellEnd"/>
            <w:r w:rsidRPr="00CE7069">
              <w:rPr>
                <w:rFonts w:ascii="Times New Roman" w:hAnsi="Times New Roman" w:cs="Times New Roman"/>
                <w:sz w:val="24"/>
                <w:szCs w:val="24"/>
              </w:rPr>
              <w:t>.(Татарский язык. 6 класс.)</w:t>
            </w:r>
            <w:r w:rsidRPr="00CE706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Р.К. </w:t>
            </w:r>
            <w:proofErr w:type="spellStart"/>
            <w:r w:rsidRPr="00CE7069">
              <w:rPr>
                <w:rFonts w:ascii="Times New Roman" w:hAnsi="Times New Roman" w:cs="Times New Roman"/>
                <w:sz w:val="24"/>
                <w:szCs w:val="24"/>
              </w:rPr>
              <w:t>Сәгъдиева</w:t>
            </w:r>
            <w:proofErr w:type="gramStart"/>
            <w:r w:rsidRPr="00CE7069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CE706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r w:rsidRPr="00CE70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E7069">
              <w:rPr>
                <w:rFonts w:ascii="Times New Roman" w:hAnsi="Times New Roman" w:cs="Times New Roman"/>
                <w:sz w:val="24"/>
                <w:szCs w:val="24"/>
              </w:rPr>
              <w:t>Гарәпшина,Г.И</w:t>
            </w:r>
            <w:proofErr w:type="spellEnd"/>
            <w:r w:rsidRPr="00CE70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E7069">
              <w:rPr>
                <w:rFonts w:ascii="Times New Roman" w:hAnsi="Times New Roman" w:cs="Times New Roman"/>
                <w:sz w:val="24"/>
                <w:szCs w:val="24"/>
              </w:rPr>
              <w:t>Хәйруллина</w:t>
            </w:r>
            <w:proofErr w:type="spellEnd"/>
            <w:r w:rsidR="00100B0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 w:rsidR="00100B04">
              <w:rPr>
                <w:rFonts w:ascii="Times New Roman" w:hAnsi="Times New Roman" w:cs="Times New Roman"/>
                <w:sz w:val="24"/>
                <w:szCs w:val="24"/>
              </w:rPr>
              <w:t>Стр.146</w:t>
            </w:r>
          </w:p>
          <w:p w:rsidR="00CE7069" w:rsidRPr="00CE7069" w:rsidRDefault="00CE7069" w:rsidP="00CE7069">
            <w:pPr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</w:pPr>
            <w:hyperlink r:id="rId5" w:history="1">
              <w:r w:rsidRPr="00F115A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http://magarif-vakyt.ru/elektronnye-uchebniki-online-versija/</w:t>
              </w:r>
            </w:hyperlink>
            <w:r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4D67" w:rsidRPr="003669E2" w:rsidRDefault="004B4D67" w:rsidP="000543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69E2">
              <w:rPr>
                <w:rFonts w:ascii="Times New Roman" w:hAnsi="Times New Roman" w:cs="Times New Roman"/>
                <w:i/>
                <w:sz w:val="24"/>
                <w:szCs w:val="24"/>
              </w:rPr>
              <w:t>Презентация  в беседе ВК</w:t>
            </w:r>
          </w:p>
        </w:tc>
        <w:tc>
          <w:tcPr>
            <w:tcW w:w="2432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1" w:type="dxa"/>
          </w:tcPr>
          <w:p w:rsidR="004B4D67" w:rsidRDefault="004B4D67">
            <w:r w:rsidRPr="001951F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</w:p>
        </w:tc>
        <w:tc>
          <w:tcPr>
            <w:tcW w:w="1578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8.04-15.04</w:t>
            </w:r>
          </w:p>
        </w:tc>
        <w:tc>
          <w:tcPr>
            <w:tcW w:w="1701" w:type="dxa"/>
          </w:tcPr>
          <w:p w:rsidR="004B4D67" w:rsidRDefault="004B4D67" w:rsidP="0036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Телефон,</w:t>
            </w:r>
          </w:p>
          <w:p w:rsidR="004B4D67" w:rsidRPr="003669E2" w:rsidRDefault="004B4D67" w:rsidP="003669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ВК</w:t>
            </w:r>
          </w:p>
        </w:tc>
      </w:tr>
      <w:tr w:rsidR="004B4D67" w:rsidTr="003669E2">
        <w:tc>
          <w:tcPr>
            <w:tcW w:w="1087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9" w:type="dxa"/>
          </w:tcPr>
          <w:p w:rsidR="004B4D67" w:rsidRPr="00054316" w:rsidRDefault="004B4D67" w:rsidP="00054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4B4D67" w:rsidRDefault="004B4D67" w:rsidP="00054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5128" w:type="dxa"/>
          </w:tcPr>
          <w:p w:rsidR="004B4D67" w:rsidRDefault="004B4D67" w:rsidP="00054316">
            <w:pPr>
              <w:rPr>
                <w:rFonts w:ascii="Times New Roman" w:hAnsi="Times New Roman" w:cs="Times New Roman"/>
                <w:lang w:val="tt-RU"/>
              </w:rPr>
            </w:pPr>
            <w:r w:rsidRPr="00D77009">
              <w:rPr>
                <w:rFonts w:ascii="Times New Roman" w:hAnsi="Times New Roman" w:cs="Times New Roman"/>
                <w:lang w:val="tt-RU"/>
              </w:rPr>
              <w:t>Затланышлы фигыльләр. Боерык фигыль, аның мәгънәләре, зат-сан белән төрләнеше. Боерык фигыльнең дөрес интонация һәм басым белән кулланылышы.</w:t>
            </w:r>
            <w:r>
              <w:rPr>
                <w:rFonts w:ascii="Times New Roman" w:hAnsi="Times New Roman" w:cs="Times New Roman"/>
                <w:lang w:val="tt-RU"/>
              </w:rPr>
              <w:t>/ Глагол повелительного наклонения,значения,изменение по лицам и числам. Интонация и ударение в глаголах повелительного наклонения</w:t>
            </w:r>
          </w:p>
          <w:p w:rsidR="00100B04" w:rsidRDefault="00100B04" w:rsidP="00100B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Электр.учебник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CE7069">
              <w:rPr>
                <w:rFonts w:ascii="Times New Roman" w:hAnsi="Times New Roman" w:cs="Times New Roman"/>
                <w:sz w:val="24"/>
                <w:szCs w:val="24"/>
              </w:rPr>
              <w:t>атар</w:t>
            </w:r>
            <w:proofErr w:type="spellEnd"/>
            <w:r w:rsidRPr="00CE7069">
              <w:rPr>
                <w:rFonts w:ascii="Times New Roman" w:hAnsi="Times New Roman" w:cs="Times New Roman"/>
                <w:sz w:val="24"/>
                <w:szCs w:val="24"/>
              </w:rPr>
              <w:t xml:space="preserve"> теле. 6 </w:t>
            </w:r>
            <w:proofErr w:type="spellStart"/>
            <w:r w:rsidRPr="00CE7069">
              <w:rPr>
                <w:rFonts w:ascii="Times New Roman" w:hAnsi="Times New Roman" w:cs="Times New Roman"/>
                <w:sz w:val="24"/>
                <w:szCs w:val="24"/>
              </w:rPr>
              <w:t>нчы</w:t>
            </w:r>
            <w:proofErr w:type="spellEnd"/>
            <w:r w:rsidRPr="00CE7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70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сыйныф</w:t>
            </w:r>
            <w:proofErr w:type="spellEnd"/>
            <w:r w:rsidRPr="00CE7069">
              <w:rPr>
                <w:rFonts w:ascii="Times New Roman" w:hAnsi="Times New Roman" w:cs="Times New Roman"/>
                <w:sz w:val="24"/>
                <w:szCs w:val="24"/>
              </w:rPr>
              <w:t>.(Татарский язык. 6 класс.)</w:t>
            </w:r>
            <w:r w:rsidRPr="00CE706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Р.К. </w:t>
            </w:r>
            <w:proofErr w:type="spellStart"/>
            <w:r w:rsidRPr="00CE7069">
              <w:rPr>
                <w:rFonts w:ascii="Times New Roman" w:hAnsi="Times New Roman" w:cs="Times New Roman"/>
                <w:sz w:val="24"/>
                <w:szCs w:val="24"/>
              </w:rPr>
              <w:t>Сәгъдиева</w:t>
            </w:r>
            <w:proofErr w:type="gramStart"/>
            <w:r w:rsidRPr="00CE7069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Pr="00CE706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r w:rsidRPr="00CE70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E7069">
              <w:rPr>
                <w:rFonts w:ascii="Times New Roman" w:hAnsi="Times New Roman" w:cs="Times New Roman"/>
                <w:sz w:val="24"/>
                <w:szCs w:val="24"/>
              </w:rPr>
              <w:t>Гарәпшина,Г.И</w:t>
            </w:r>
            <w:proofErr w:type="spellEnd"/>
            <w:r w:rsidRPr="00CE70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E7069">
              <w:rPr>
                <w:rFonts w:ascii="Times New Roman" w:hAnsi="Times New Roman" w:cs="Times New Roman"/>
                <w:sz w:val="24"/>
                <w:szCs w:val="24"/>
              </w:rPr>
              <w:t>Хәйруллина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</w:p>
          <w:p w:rsidR="00CE7069" w:rsidRDefault="00CE7069" w:rsidP="0005431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Стр.148</w:t>
            </w:r>
          </w:p>
          <w:p w:rsidR="00CE7069" w:rsidRPr="00CE7069" w:rsidRDefault="00CE7069" w:rsidP="00CE706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6" w:history="1">
              <w:r w:rsidRPr="00CE706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http://magarif-vakyt.ru/elektronnye-uchebniki-online-versija/</w:t>
              </w:r>
            </w:hyperlink>
          </w:p>
          <w:p w:rsidR="004B4D67" w:rsidRPr="003669E2" w:rsidRDefault="004B4D67" w:rsidP="000543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69E2">
              <w:rPr>
                <w:rFonts w:ascii="Times New Roman" w:hAnsi="Times New Roman" w:cs="Times New Roman"/>
                <w:i/>
                <w:sz w:val="24"/>
                <w:szCs w:val="24"/>
              </w:rPr>
              <w:t>Презентация  в беседе ВК</w:t>
            </w:r>
          </w:p>
        </w:tc>
        <w:tc>
          <w:tcPr>
            <w:tcW w:w="2432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391" w:type="dxa"/>
          </w:tcPr>
          <w:p w:rsidR="004B4D67" w:rsidRDefault="004B4D67">
            <w:r w:rsidRPr="001951F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</w:p>
        </w:tc>
        <w:tc>
          <w:tcPr>
            <w:tcW w:w="1578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9.04-16.04</w:t>
            </w:r>
          </w:p>
        </w:tc>
        <w:tc>
          <w:tcPr>
            <w:tcW w:w="1701" w:type="dxa"/>
          </w:tcPr>
          <w:p w:rsidR="004B4D67" w:rsidRDefault="004B4D67" w:rsidP="0036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Телефон,</w:t>
            </w:r>
          </w:p>
          <w:p w:rsidR="004B4D67" w:rsidRPr="003669E2" w:rsidRDefault="004B4D67" w:rsidP="003669E2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ВК</w:t>
            </w:r>
          </w:p>
        </w:tc>
      </w:tr>
      <w:tr w:rsidR="004B4D67" w:rsidTr="003669E2">
        <w:tc>
          <w:tcPr>
            <w:tcW w:w="1087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59" w:type="dxa"/>
          </w:tcPr>
          <w:p w:rsidR="004B4D67" w:rsidRDefault="004B4D67" w:rsidP="00054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</w:p>
          <w:p w:rsidR="004B4D67" w:rsidRPr="00054316" w:rsidRDefault="004B4D67" w:rsidP="00054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5128" w:type="dxa"/>
          </w:tcPr>
          <w:p w:rsidR="004B4D67" w:rsidRDefault="004B4D67" w:rsidP="00883418">
            <w:pPr>
              <w:ind w:firstLine="709"/>
              <w:jc w:val="both"/>
              <w:rPr>
                <w:rFonts w:ascii="Times New Roman" w:hAnsi="Times New Roman" w:cs="Times New Roman"/>
                <w:noProof/>
                <w:color w:val="000000"/>
                <w:lang w:val="tt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tt-RU"/>
              </w:rPr>
              <w:t>Теркәгечләр турында гомуми мәгълүмат бирү.</w:t>
            </w:r>
            <w:r>
              <w:rPr>
                <w:rFonts w:ascii="Times New Roman" w:hAnsi="Times New Roman" w:cs="Times New Roman"/>
                <w:noProof/>
                <w:color w:val="000000"/>
                <w:spacing w:val="1"/>
                <w:lang w:val="tt-RU"/>
              </w:rPr>
              <w:t>Теркәгечләрне куллану үзенчәлекләре, аларның интона</w:t>
            </w:r>
            <w:r>
              <w:rPr>
                <w:rFonts w:ascii="Times New Roman" w:hAnsi="Times New Roman" w:cs="Times New Roman"/>
                <w:noProof/>
                <w:color w:val="000000"/>
                <w:spacing w:val="1"/>
                <w:lang w:val="tt-RU"/>
              </w:rPr>
              <w:softHyphen/>
            </w:r>
            <w:r>
              <w:rPr>
                <w:rFonts w:ascii="Times New Roman" w:hAnsi="Times New Roman" w:cs="Times New Roman"/>
                <w:noProof/>
                <w:color w:val="000000"/>
                <w:lang w:val="tt-RU"/>
              </w:rPr>
              <w:t>циягә бәйле булуы./ Понятие о союзах. Особенности их употребления.</w:t>
            </w:r>
          </w:p>
          <w:p w:rsidR="00100B04" w:rsidRDefault="00100B04" w:rsidP="00100B04">
            <w:pPr>
              <w:rPr>
                <w:rFonts w:ascii="Times New Roman" w:hAnsi="Times New Roman" w:cs="Times New Roman"/>
                <w:noProof/>
                <w:color w:val="000000"/>
                <w:lang w:val="tt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tt-RU"/>
              </w:rPr>
              <w:t>Электр.учебник.</w:t>
            </w:r>
            <w:r w:rsidRPr="00100B04">
              <w:rPr>
                <w:rFonts w:ascii="Times New Roman" w:hAnsi="Times New Roman" w:cs="Times New Roman"/>
                <w:noProof/>
                <w:color w:val="000000"/>
                <w:lang w:val="tt-RU"/>
              </w:rPr>
              <w:t>Татар теле. 7 нче сыйныф.(Татарский язык. 7 класс.)</w:t>
            </w:r>
            <w:r w:rsidRPr="00100B04">
              <w:rPr>
                <w:rFonts w:ascii="Times New Roman" w:hAnsi="Times New Roman" w:cs="Times New Roman"/>
                <w:noProof/>
                <w:color w:val="000000"/>
                <w:lang w:val="tt-RU"/>
              </w:rPr>
              <w:tab/>
              <w:t>Р.К. Сәгъдиева,Г.Ф. Харисова,Л.К. Сабирҗанова,М.Ә. Нуриева</w:t>
            </w:r>
            <w:r>
              <w:rPr>
                <w:rFonts w:ascii="Times New Roman" w:hAnsi="Times New Roman" w:cs="Times New Roman"/>
                <w:noProof/>
                <w:color w:val="000000"/>
                <w:lang w:val="tt-RU"/>
              </w:rPr>
              <w:t>,стр.143</w:t>
            </w:r>
          </w:p>
          <w:p w:rsidR="00CE7069" w:rsidRPr="00CE7069" w:rsidRDefault="00CE7069" w:rsidP="00100B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7" w:history="1">
              <w:r w:rsidRPr="00CE706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http://magarif-vakyt.ru/elektronnye-uchebniki-online-versija/</w:t>
              </w:r>
            </w:hyperlink>
          </w:p>
          <w:p w:rsidR="004B4D67" w:rsidRPr="003669E2" w:rsidRDefault="004B4D67" w:rsidP="003669E2">
            <w:pPr>
              <w:jc w:val="both"/>
              <w:rPr>
                <w:i/>
                <w:lang w:val="tt-RU"/>
              </w:rPr>
            </w:pPr>
            <w:r w:rsidRPr="003669E2">
              <w:rPr>
                <w:rFonts w:ascii="Times New Roman" w:hAnsi="Times New Roman" w:cs="Times New Roman"/>
                <w:i/>
                <w:sz w:val="24"/>
                <w:szCs w:val="24"/>
              </w:rPr>
              <w:t>Презентация  в беседе ВК</w:t>
            </w:r>
          </w:p>
        </w:tc>
        <w:tc>
          <w:tcPr>
            <w:tcW w:w="2432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1" w:type="dxa"/>
          </w:tcPr>
          <w:p w:rsidR="004B4D67" w:rsidRDefault="004B4D67">
            <w:r w:rsidRPr="001951F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</w:p>
        </w:tc>
        <w:tc>
          <w:tcPr>
            <w:tcW w:w="1578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7.04-14.04</w:t>
            </w:r>
          </w:p>
        </w:tc>
        <w:tc>
          <w:tcPr>
            <w:tcW w:w="1701" w:type="dxa"/>
          </w:tcPr>
          <w:p w:rsidR="004B4D67" w:rsidRDefault="004B4D67" w:rsidP="0036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Телефон,</w:t>
            </w:r>
          </w:p>
          <w:p w:rsidR="004B4D67" w:rsidRPr="003669E2" w:rsidRDefault="004B4D67" w:rsidP="003669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ВК</w:t>
            </w:r>
          </w:p>
        </w:tc>
      </w:tr>
      <w:tr w:rsidR="004B4D67" w:rsidTr="003669E2">
        <w:tc>
          <w:tcPr>
            <w:tcW w:w="1087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9" w:type="dxa"/>
          </w:tcPr>
          <w:p w:rsidR="004B4D67" w:rsidRDefault="004B4D67" w:rsidP="00054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</w:p>
          <w:p w:rsidR="004B4D67" w:rsidRPr="00054316" w:rsidRDefault="004B4D67" w:rsidP="00054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5128" w:type="dxa"/>
          </w:tcPr>
          <w:p w:rsidR="004B4D67" w:rsidRDefault="004B4D67" w:rsidP="00C74DD2">
            <w:pPr>
              <w:rPr>
                <w:rFonts w:ascii="Times New Roman" w:hAnsi="Times New Roman" w:cs="Times New Roman"/>
                <w:noProof/>
                <w:color w:val="000000"/>
                <w:spacing w:val="1"/>
                <w:lang w:val="tt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lang w:val="tt-RU"/>
              </w:rPr>
              <w:t>Теркәгечләрне төркемләү.</w:t>
            </w:r>
            <w:r>
              <w:rPr>
                <w:rFonts w:ascii="Times New Roman" w:hAnsi="Times New Roman" w:cs="Times New Roman"/>
                <w:noProof/>
                <w:color w:val="000000"/>
                <w:lang w:val="tt-RU"/>
              </w:rPr>
              <w:t xml:space="preserve">Татар һәм рус телләрендә теркәгечләрнең уртак яклары, </w:t>
            </w:r>
            <w:r>
              <w:rPr>
                <w:rFonts w:ascii="Times New Roman" w:hAnsi="Times New Roman" w:cs="Times New Roman"/>
                <w:noProof/>
                <w:color w:val="000000"/>
                <w:spacing w:val="1"/>
                <w:lang w:val="tt-RU"/>
              </w:rPr>
              <w:t>җөмләдә кулланылышы/ Классификация союзов. Общие стороны союзов на татарском и русском языках</w:t>
            </w:r>
          </w:p>
          <w:p w:rsidR="00100B04" w:rsidRDefault="00100B04" w:rsidP="00C74DD2">
            <w:pPr>
              <w:rPr>
                <w:rFonts w:ascii="Times New Roman" w:hAnsi="Times New Roman" w:cs="Times New Roman"/>
                <w:noProof/>
                <w:color w:val="000000"/>
                <w:spacing w:val="1"/>
                <w:lang w:val="tt-RU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tt-RU"/>
              </w:rPr>
              <w:t>Электр.учебник.</w:t>
            </w:r>
            <w:r w:rsidRPr="00100B04">
              <w:rPr>
                <w:rFonts w:ascii="Times New Roman" w:hAnsi="Times New Roman" w:cs="Times New Roman"/>
                <w:noProof/>
                <w:color w:val="000000"/>
                <w:lang w:val="tt-RU"/>
              </w:rPr>
              <w:t>Татар теле. 7 нче сыйныф.(Татарский язык. 7 класс.)</w:t>
            </w:r>
            <w:r w:rsidRPr="00100B04">
              <w:rPr>
                <w:rFonts w:ascii="Times New Roman" w:hAnsi="Times New Roman" w:cs="Times New Roman"/>
                <w:noProof/>
                <w:color w:val="000000"/>
                <w:lang w:val="tt-RU"/>
              </w:rPr>
              <w:tab/>
              <w:t>Р.К. Сәгъдиева,Г.Ф. Харисова,Л.К. Сабирҗанова,М.Ә. Нуриева</w:t>
            </w:r>
          </w:p>
          <w:p w:rsidR="00CE7069" w:rsidRPr="00CE7069" w:rsidRDefault="00CE7069" w:rsidP="00CE706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8" w:history="1">
              <w:r w:rsidRPr="00CE706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http://magarif-vakyt.ru/elektronnye-uchebniki-online-versija/</w:t>
              </w:r>
            </w:hyperlink>
          </w:p>
          <w:p w:rsidR="004B4D67" w:rsidRPr="003669E2" w:rsidRDefault="004B4D67" w:rsidP="00C74DD2">
            <w:pPr>
              <w:rPr>
                <w:i/>
                <w:lang w:val="tt-RU"/>
              </w:rPr>
            </w:pPr>
            <w:r w:rsidRPr="003669E2">
              <w:rPr>
                <w:rFonts w:ascii="Times New Roman" w:hAnsi="Times New Roman" w:cs="Times New Roman"/>
                <w:i/>
                <w:sz w:val="24"/>
                <w:szCs w:val="24"/>
              </w:rPr>
              <w:t>Презентация  в беседе ВК</w:t>
            </w:r>
          </w:p>
        </w:tc>
        <w:tc>
          <w:tcPr>
            <w:tcW w:w="2432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1" w:type="dxa"/>
          </w:tcPr>
          <w:p w:rsidR="004B4D67" w:rsidRDefault="004B4D67">
            <w:r w:rsidRPr="001951F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</w:p>
        </w:tc>
        <w:tc>
          <w:tcPr>
            <w:tcW w:w="1578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11.04-18.04</w:t>
            </w:r>
          </w:p>
        </w:tc>
        <w:tc>
          <w:tcPr>
            <w:tcW w:w="1701" w:type="dxa"/>
          </w:tcPr>
          <w:p w:rsidR="004B4D67" w:rsidRDefault="004B4D67" w:rsidP="0036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Телефон,</w:t>
            </w:r>
          </w:p>
          <w:p w:rsidR="004B4D67" w:rsidRPr="003669E2" w:rsidRDefault="004B4D67" w:rsidP="003669E2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ВК</w:t>
            </w:r>
          </w:p>
        </w:tc>
      </w:tr>
      <w:tr w:rsidR="004B4D67" w:rsidTr="003669E2">
        <w:tc>
          <w:tcPr>
            <w:tcW w:w="1087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9" w:type="dxa"/>
          </w:tcPr>
          <w:p w:rsidR="004B4D67" w:rsidRDefault="004B4D67" w:rsidP="00054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  <w:p w:rsidR="004B4D67" w:rsidRPr="00054316" w:rsidRDefault="004B4D67" w:rsidP="00054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5128" w:type="dxa"/>
          </w:tcPr>
          <w:p w:rsidR="004B4D67" w:rsidRDefault="004B4D67" w:rsidP="00054316">
            <w:pPr>
              <w:rPr>
                <w:rFonts w:ascii="Times New Roman" w:hAnsi="Times New Roman" w:cs="Times New Roman"/>
                <w:lang w:val="tt-RU"/>
              </w:rPr>
            </w:pPr>
            <w:r w:rsidRPr="00883418">
              <w:rPr>
                <w:rFonts w:ascii="Times New Roman" w:hAnsi="Times New Roman" w:cs="Times New Roman"/>
                <w:lang w:val="tt-RU"/>
              </w:rPr>
              <w:t>Ясалышлары буенча исемнәр / Способы образования имен существительных.</w:t>
            </w:r>
          </w:p>
          <w:p w:rsidR="00CE7069" w:rsidRDefault="00CE7069" w:rsidP="0005431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Учебник.стр.69</w:t>
            </w:r>
          </w:p>
          <w:p w:rsidR="004B4D67" w:rsidRPr="00CE7069" w:rsidRDefault="004B4D67" w:rsidP="00054316">
            <w:pPr>
              <w:rPr>
                <w:rFonts w:ascii="Times New Roman" w:hAnsi="Times New Roman" w:cs="Times New Roman"/>
                <w:i/>
                <w:lang w:val="tt-RU"/>
              </w:rPr>
            </w:pPr>
            <w:r w:rsidRPr="00CE7069">
              <w:rPr>
                <w:rFonts w:ascii="Times New Roman" w:hAnsi="Times New Roman" w:cs="Times New Roman"/>
                <w:i/>
                <w:sz w:val="24"/>
                <w:szCs w:val="24"/>
              </w:rPr>
              <w:t>Презентация  в беседе ВК</w:t>
            </w:r>
          </w:p>
        </w:tc>
        <w:tc>
          <w:tcPr>
            <w:tcW w:w="2432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1" w:type="dxa"/>
          </w:tcPr>
          <w:p w:rsidR="004B4D67" w:rsidRDefault="004B4D67">
            <w:r w:rsidRPr="001951F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</w:p>
        </w:tc>
        <w:tc>
          <w:tcPr>
            <w:tcW w:w="1578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8.04-15.04</w:t>
            </w:r>
          </w:p>
        </w:tc>
        <w:tc>
          <w:tcPr>
            <w:tcW w:w="1701" w:type="dxa"/>
          </w:tcPr>
          <w:p w:rsidR="004B4D67" w:rsidRDefault="004B4D67" w:rsidP="0036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Телефон,</w:t>
            </w:r>
          </w:p>
          <w:p w:rsidR="004B4D67" w:rsidRPr="003669E2" w:rsidRDefault="004B4D67" w:rsidP="003669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ВК</w:t>
            </w:r>
          </w:p>
        </w:tc>
      </w:tr>
      <w:tr w:rsidR="004B4D67" w:rsidTr="003669E2">
        <w:tc>
          <w:tcPr>
            <w:tcW w:w="1087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9" w:type="dxa"/>
          </w:tcPr>
          <w:p w:rsidR="004B4D67" w:rsidRDefault="004B4D67" w:rsidP="00054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  <w:p w:rsidR="004B4D67" w:rsidRPr="00054316" w:rsidRDefault="004B4D67" w:rsidP="00054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5128" w:type="dxa"/>
          </w:tcPr>
          <w:p w:rsidR="004B4D67" w:rsidRDefault="004B4D67" w:rsidP="00054316">
            <w:pPr>
              <w:rPr>
                <w:rFonts w:ascii="Times New Roman" w:hAnsi="Times New Roman" w:cs="Times New Roman"/>
                <w:lang w:val="tt-RU"/>
              </w:rPr>
            </w:pPr>
            <w:r w:rsidRPr="00883418">
              <w:rPr>
                <w:rFonts w:ascii="Times New Roman" w:hAnsi="Times New Roman" w:cs="Times New Roman"/>
                <w:lang w:val="tt-RU"/>
              </w:rPr>
              <w:t>Сыйфатларның төрле дәрәҗәдә куллынылышын кабатлау / Повторение употребления прилагательных в разных степенях</w:t>
            </w:r>
            <w:r w:rsidR="00CE7069">
              <w:rPr>
                <w:rFonts w:ascii="Times New Roman" w:hAnsi="Times New Roman" w:cs="Times New Roman"/>
                <w:lang w:val="tt-RU"/>
              </w:rPr>
              <w:t>.</w:t>
            </w:r>
          </w:p>
          <w:p w:rsidR="00CE7069" w:rsidRDefault="00CE7069" w:rsidP="00CE706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Учебник.стр.69</w:t>
            </w:r>
          </w:p>
          <w:p w:rsidR="004B4D67" w:rsidRPr="003669E2" w:rsidRDefault="004B4D67" w:rsidP="00054316">
            <w:pPr>
              <w:rPr>
                <w:rFonts w:ascii="Times New Roman" w:hAnsi="Times New Roman" w:cs="Times New Roman"/>
                <w:i/>
                <w:lang w:val="tt-RU"/>
              </w:rPr>
            </w:pPr>
            <w:r w:rsidRPr="003669E2">
              <w:rPr>
                <w:rFonts w:ascii="Times New Roman" w:hAnsi="Times New Roman" w:cs="Times New Roman"/>
                <w:i/>
                <w:sz w:val="24"/>
                <w:szCs w:val="24"/>
              </w:rPr>
              <w:t>Презентация  в беседе ВК</w:t>
            </w:r>
          </w:p>
        </w:tc>
        <w:tc>
          <w:tcPr>
            <w:tcW w:w="2432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1" w:type="dxa"/>
          </w:tcPr>
          <w:p w:rsidR="004B4D67" w:rsidRDefault="004B4D67">
            <w:r w:rsidRPr="001951F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</w:p>
        </w:tc>
        <w:tc>
          <w:tcPr>
            <w:tcW w:w="1578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9.04-16.04</w:t>
            </w:r>
          </w:p>
        </w:tc>
        <w:tc>
          <w:tcPr>
            <w:tcW w:w="1701" w:type="dxa"/>
          </w:tcPr>
          <w:p w:rsidR="004B4D67" w:rsidRDefault="004B4D67" w:rsidP="0036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Телефон,</w:t>
            </w:r>
          </w:p>
          <w:p w:rsidR="004B4D67" w:rsidRPr="003669E2" w:rsidRDefault="004B4D67" w:rsidP="003669E2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ВК</w:t>
            </w:r>
          </w:p>
        </w:tc>
      </w:tr>
      <w:tr w:rsidR="004B4D67" w:rsidTr="003669E2">
        <w:tc>
          <w:tcPr>
            <w:tcW w:w="1087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9" w:type="dxa"/>
          </w:tcPr>
          <w:p w:rsidR="004B4D67" w:rsidRDefault="004B4D67" w:rsidP="00054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8БВ</w:t>
            </w:r>
          </w:p>
          <w:p w:rsidR="004B4D67" w:rsidRPr="00054316" w:rsidRDefault="004B4D67" w:rsidP="00054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5128" w:type="dxa"/>
          </w:tcPr>
          <w:p w:rsidR="004B4D67" w:rsidRDefault="004B4D67" w:rsidP="00740E51">
            <w:pPr>
              <w:ind w:firstLine="709"/>
              <w:jc w:val="both"/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</w:pPr>
            <w:r w:rsidRPr="006B0687"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  <w:t>Бер составлы исем җөмлә.</w:t>
            </w: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  <w:t>/ Односоставные именные предложения</w:t>
            </w:r>
            <w:r w:rsidR="00100B04"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  <w:t>.</w:t>
            </w:r>
          </w:p>
          <w:p w:rsidR="00100B04" w:rsidRPr="00100B04" w:rsidRDefault="00100B04" w:rsidP="00100B04">
            <w:pPr>
              <w:ind w:firstLine="709"/>
              <w:jc w:val="both"/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  <w:lastRenderedPageBreak/>
              <w:t xml:space="preserve">Электр.учебник. </w:t>
            </w:r>
            <w:r w:rsidRPr="00100B04"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  <w:t>Татар теле. 8 нче сыйныф.(Татарский язык. 8 класс.)</w:t>
            </w:r>
            <w:r w:rsidRPr="00100B04"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  <w:tab/>
              <w:t>Р.К. Сәгъдиева,Г.И. Хәйруллина</w:t>
            </w: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  <w:t>. Стр.171,174</w:t>
            </w:r>
          </w:p>
          <w:p w:rsidR="00CE7069" w:rsidRPr="00CE7069" w:rsidRDefault="00CE7069" w:rsidP="00CE706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9" w:history="1">
              <w:r w:rsidRPr="00CE706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http://magarif-vakyt.ru/elektronnye-uchebniki-online-versija/</w:t>
              </w:r>
            </w:hyperlink>
          </w:p>
          <w:p w:rsidR="004B4D67" w:rsidRPr="003669E2" w:rsidRDefault="004B4D67" w:rsidP="003669E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3669E2">
              <w:rPr>
                <w:rFonts w:ascii="Times New Roman" w:hAnsi="Times New Roman" w:cs="Times New Roman"/>
                <w:i/>
                <w:sz w:val="24"/>
                <w:szCs w:val="24"/>
              </w:rPr>
              <w:t>Презентация  в беседе ВК</w:t>
            </w:r>
          </w:p>
        </w:tc>
        <w:tc>
          <w:tcPr>
            <w:tcW w:w="2432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391" w:type="dxa"/>
          </w:tcPr>
          <w:p w:rsidR="004B4D67" w:rsidRDefault="004B4D67">
            <w:r w:rsidRPr="001951F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</w:p>
        </w:tc>
        <w:tc>
          <w:tcPr>
            <w:tcW w:w="1578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8.04-15.04</w:t>
            </w:r>
          </w:p>
        </w:tc>
        <w:tc>
          <w:tcPr>
            <w:tcW w:w="1701" w:type="dxa"/>
          </w:tcPr>
          <w:p w:rsidR="004B4D67" w:rsidRDefault="004B4D67" w:rsidP="0036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Телефон,</w:t>
            </w:r>
          </w:p>
          <w:p w:rsidR="004B4D67" w:rsidRPr="003669E2" w:rsidRDefault="004B4D67" w:rsidP="003669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ВК</w:t>
            </w:r>
          </w:p>
        </w:tc>
      </w:tr>
      <w:tr w:rsidR="004B4D67" w:rsidTr="003669E2">
        <w:tc>
          <w:tcPr>
            <w:tcW w:w="1087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59" w:type="dxa"/>
          </w:tcPr>
          <w:p w:rsidR="004B4D67" w:rsidRDefault="004B4D67" w:rsidP="00054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8БВ</w:t>
            </w:r>
          </w:p>
          <w:p w:rsidR="004B4D67" w:rsidRPr="00054316" w:rsidRDefault="004B4D67" w:rsidP="000543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5128" w:type="dxa"/>
          </w:tcPr>
          <w:p w:rsidR="004B4D67" w:rsidRDefault="004B4D67" w:rsidP="00740E51">
            <w:pPr>
              <w:ind w:firstLine="709"/>
              <w:jc w:val="both"/>
              <w:rPr>
                <w:rFonts w:ascii="Times New Roman" w:hAnsi="Times New Roman" w:cs="Times New Roman"/>
                <w:noProof/>
                <w:spacing w:val="1"/>
                <w:sz w:val="24"/>
                <w:szCs w:val="24"/>
                <w:lang w:val="tt-RU"/>
              </w:rPr>
            </w:pPr>
            <w:r w:rsidRPr="006B0687"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  <w:t xml:space="preserve">Бер составлы фигыль </w:t>
            </w:r>
            <w:r w:rsidRPr="006B0687">
              <w:rPr>
                <w:rFonts w:ascii="Times New Roman" w:hAnsi="Times New Roman" w:cs="Times New Roman"/>
                <w:noProof/>
                <w:spacing w:val="1"/>
                <w:sz w:val="24"/>
                <w:szCs w:val="24"/>
                <w:lang w:val="tt-RU"/>
              </w:rPr>
              <w:t>җөмлә.</w:t>
            </w:r>
            <w:r>
              <w:rPr>
                <w:rFonts w:ascii="Times New Roman" w:hAnsi="Times New Roman" w:cs="Times New Roman"/>
                <w:noProof/>
                <w:spacing w:val="1"/>
                <w:sz w:val="24"/>
                <w:szCs w:val="24"/>
                <w:lang w:val="tt-RU"/>
              </w:rPr>
              <w:t>/ Односоставные глагольные предложения</w:t>
            </w:r>
          </w:p>
          <w:p w:rsidR="00100B04" w:rsidRDefault="00100B04" w:rsidP="00740E51">
            <w:pPr>
              <w:ind w:firstLine="709"/>
              <w:jc w:val="both"/>
              <w:rPr>
                <w:rFonts w:ascii="Times New Roman" w:hAnsi="Times New Roman" w:cs="Times New Roman"/>
                <w:noProof/>
                <w:spacing w:val="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  <w:t xml:space="preserve">Электр.учебник. </w:t>
            </w:r>
            <w:r w:rsidRPr="00100B04"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  <w:t>Татар теле. 8 нче сыйныф.(Татарский язык. 8 класс.)</w:t>
            </w:r>
            <w:r w:rsidRPr="00100B04"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  <w:tab/>
              <w:t>Р.К. Сәгъдиева,Г.И. Хәйруллина</w:t>
            </w: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  <w:t>. Стр.</w:t>
            </w:r>
            <w:r>
              <w:rPr>
                <w:rFonts w:ascii="Times New Roman" w:hAnsi="Times New Roman" w:cs="Times New Roman"/>
                <w:noProof/>
                <w:spacing w:val="-1"/>
                <w:sz w:val="24"/>
                <w:szCs w:val="24"/>
                <w:lang w:val="tt-RU"/>
              </w:rPr>
              <w:t>178</w:t>
            </w:r>
          </w:p>
          <w:p w:rsidR="00CE7069" w:rsidRPr="00CE7069" w:rsidRDefault="00CE7069" w:rsidP="00CE706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0" w:history="1">
              <w:r w:rsidRPr="00CE706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tt-RU"/>
                </w:rPr>
                <w:t>http://magarif-vakyt.ru/elektronnye-uchebniki-online-versija/</w:t>
              </w:r>
            </w:hyperlink>
          </w:p>
          <w:p w:rsidR="004B4D67" w:rsidRPr="003669E2" w:rsidRDefault="004B4D67" w:rsidP="003669E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3669E2">
              <w:rPr>
                <w:rFonts w:ascii="Times New Roman" w:hAnsi="Times New Roman" w:cs="Times New Roman"/>
                <w:i/>
                <w:sz w:val="24"/>
                <w:szCs w:val="24"/>
              </w:rPr>
              <w:t>Презентация  в беседе ВК</w:t>
            </w:r>
          </w:p>
        </w:tc>
        <w:tc>
          <w:tcPr>
            <w:tcW w:w="2432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1" w:type="dxa"/>
          </w:tcPr>
          <w:p w:rsidR="004B4D67" w:rsidRDefault="004B4D67">
            <w:r w:rsidRPr="001951F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</w:p>
        </w:tc>
        <w:tc>
          <w:tcPr>
            <w:tcW w:w="1578" w:type="dxa"/>
          </w:tcPr>
          <w:p w:rsidR="004B4D67" w:rsidRDefault="004B4D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9.04-16.04</w:t>
            </w:r>
          </w:p>
        </w:tc>
        <w:tc>
          <w:tcPr>
            <w:tcW w:w="1701" w:type="dxa"/>
          </w:tcPr>
          <w:p w:rsidR="004B4D67" w:rsidRDefault="004B4D67" w:rsidP="0036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Телефон,</w:t>
            </w:r>
          </w:p>
          <w:p w:rsidR="004B4D67" w:rsidRPr="003669E2" w:rsidRDefault="004B4D67" w:rsidP="003669E2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ВК</w:t>
            </w:r>
          </w:p>
        </w:tc>
      </w:tr>
    </w:tbl>
    <w:p w:rsidR="0040269C" w:rsidRDefault="0040269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4316" w:rsidRDefault="00054316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4316" w:rsidRPr="00080B64" w:rsidRDefault="00054316" w:rsidP="000543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 ____</w:t>
      </w:r>
      <w:r>
        <w:rPr>
          <w:rFonts w:ascii="Times New Roman" w:hAnsi="Times New Roman" w:cs="Times New Roman"/>
          <w:b/>
          <w:sz w:val="24"/>
          <w:szCs w:val="24"/>
        </w:rPr>
        <w:t xml:space="preserve">Родной татарской </w:t>
      </w:r>
      <w:r w:rsidRPr="00080B64"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литературе</w:t>
      </w:r>
      <w:r w:rsidRPr="00080B64">
        <w:rPr>
          <w:rFonts w:ascii="Times New Roman" w:hAnsi="Times New Roman" w:cs="Times New Roman"/>
          <w:b/>
          <w:sz w:val="24"/>
          <w:szCs w:val="24"/>
        </w:rPr>
        <w:t>_______</w:t>
      </w:r>
      <w:r>
        <w:rPr>
          <w:rFonts w:ascii="Times New Roman" w:hAnsi="Times New Roman" w:cs="Times New Roman"/>
          <w:b/>
          <w:sz w:val="24"/>
          <w:szCs w:val="24"/>
        </w:rPr>
        <w:t>__</w:t>
      </w:r>
    </w:p>
    <w:p w:rsidR="00054316" w:rsidRPr="00080B64" w:rsidRDefault="00054316" w:rsidP="0005431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16"/>
          <w:szCs w:val="16"/>
        </w:rPr>
        <w:t>Предмет</w:t>
      </w:r>
    </w:p>
    <w:p w:rsidR="00054316" w:rsidRPr="00080B64" w:rsidRDefault="00054316" w:rsidP="000543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>ФИО педагога _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Фасхутдинова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Гульнара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Шаукатовна</w:t>
      </w:r>
      <w:proofErr w:type="spellEnd"/>
      <w:r w:rsidRPr="00080B64">
        <w:rPr>
          <w:rFonts w:ascii="Times New Roman" w:hAnsi="Times New Roman" w:cs="Times New Roman"/>
          <w:b/>
          <w:sz w:val="24"/>
          <w:szCs w:val="24"/>
        </w:rPr>
        <w:t>___________</w:t>
      </w:r>
    </w:p>
    <w:p w:rsidR="00054316" w:rsidRDefault="00054316" w:rsidP="000543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88"/>
        <w:gridCol w:w="5021"/>
        <w:gridCol w:w="2410"/>
        <w:gridCol w:w="2391"/>
        <w:gridCol w:w="1578"/>
        <w:gridCol w:w="1701"/>
      </w:tblGrid>
      <w:tr w:rsidR="00054316" w:rsidTr="00C74DD2">
        <w:tc>
          <w:tcPr>
            <w:tcW w:w="15276" w:type="dxa"/>
            <w:gridSpan w:val="7"/>
          </w:tcPr>
          <w:p w:rsidR="00054316" w:rsidRDefault="00054316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   </w:t>
            </w:r>
            <w:r w:rsidRPr="004026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адрес </w:t>
            </w:r>
            <w:proofErr w:type="spellStart"/>
            <w:r w:rsidR="00740E51" w:rsidRPr="00563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fasxutdinova</w:t>
            </w:r>
            <w:proofErr w:type="spellEnd"/>
            <w:r w:rsidR="00740E51" w:rsidRPr="0056354E">
              <w:rPr>
                <w:rFonts w:ascii="Times New Roman" w:hAnsi="Times New Roman" w:cs="Times New Roman"/>
                <w:sz w:val="24"/>
                <w:szCs w:val="24"/>
              </w:rPr>
              <w:t>1975@</w:t>
            </w:r>
            <w:r w:rsidR="00740E51" w:rsidRPr="00563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740E51" w:rsidRPr="005635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740E51" w:rsidRPr="00563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669E2" w:rsidTr="003669E2">
        <w:tc>
          <w:tcPr>
            <w:tcW w:w="1087" w:type="dxa"/>
          </w:tcPr>
          <w:p w:rsidR="00054316" w:rsidRPr="00080B64" w:rsidRDefault="00054316" w:rsidP="00C74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8" w:type="dxa"/>
          </w:tcPr>
          <w:p w:rsidR="00054316" w:rsidRPr="00080B64" w:rsidRDefault="00054316" w:rsidP="00C74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021" w:type="dxa"/>
          </w:tcPr>
          <w:p w:rsidR="00054316" w:rsidRPr="00080B64" w:rsidRDefault="00054316" w:rsidP="00C74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054316" w:rsidRDefault="00054316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410" w:type="dxa"/>
          </w:tcPr>
          <w:p w:rsidR="00054316" w:rsidRPr="00080B64" w:rsidRDefault="00054316" w:rsidP="00C74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054316" w:rsidRDefault="00054316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391" w:type="dxa"/>
          </w:tcPr>
          <w:p w:rsidR="00054316" w:rsidRDefault="00054316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78" w:type="dxa"/>
          </w:tcPr>
          <w:p w:rsidR="00054316" w:rsidRPr="00080B64" w:rsidRDefault="00054316" w:rsidP="00C74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01" w:type="dxa"/>
          </w:tcPr>
          <w:p w:rsidR="00054316" w:rsidRPr="00080B64" w:rsidRDefault="00054316" w:rsidP="00C74D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054316" w:rsidRDefault="00054316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3669E2" w:rsidTr="003669E2">
        <w:tc>
          <w:tcPr>
            <w:tcW w:w="1087" w:type="dxa"/>
          </w:tcPr>
          <w:p w:rsidR="00054316" w:rsidRDefault="00054316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054316" w:rsidRDefault="00054316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</w:p>
          <w:p w:rsidR="00054316" w:rsidRDefault="00054316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5021" w:type="dxa"/>
          </w:tcPr>
          <w:p w:rsidR="00054316" w:rsidRDefault="00054316" w:rsidP="00C74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316">
              <w:rPr>
                <w:rFonts w:ascii="Times New Roman" w:hAnsi="Times New Roman" w:cs="Times New Roman"/>
                <w:sz w:val="24"/>
                <w:szCs w:val="24"/>
              </w:rPr>
              <w:t xml:space="preserve">БСҮ. </w:t>
            </w:r>
            <w:proofErr w:type="spellStart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Туган</w:t>
            </w:r>
            <w:proofErr w:type="spellEnd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 xml:space="preserve"> як </w:t>
            </w:r>
            <w:proofErr w:type="spellStart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табигате</w:t>
            </w:r>
            <w:proofErr w:type="spellEnd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/ Развитие речи. Природа родного края. Любование красотой родного края</w:t>
            </w:r>
          </w:p>
          <w:p w:rsidR="003669E2" w:rsidRDefault="003669E2" w:rsidP="00C74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9E2">
              <w:rPr>
                <w:rFonts w:ascii="Times New Roman" w:hAnsi="Times New Roman" w:cs="Times New Roman"/>
                <w:i/>
                <w:sz w:val="24"/>
                <w:szCs w:val="24"/>
              </w:rPr>
              <w:t>Презентация  в беседе ВК</w:t>
            </w:r>
          </w:p>
        </w:tc>
        <w:tc>
          <w:tcPr>
            <w:tcW w:w="2410" w:type="dxa"/>
          </w:tcPr>
          <w:p w:rsidR="00054316" w:rsidRDefault="003669E2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1" w:type="dxa"/>
          </w:tcPr>
          <w:p w:rsidR="00054316" w:rsidRDefault="003669E2" w:rsidP="0036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вопросы, составить рассказ по теме</w:t>
            </w:r>
          </w:p>
        </w:tc>
        <w:tc>
          <w:tcPr>
            <w:tcW w:w="1578" w:type="dxa"/>
          </w:tcPr>
          <w:p w:rsidR="00054316" w:rsidRDefault="003669E2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7.04-14.04</w:t>
            </w:r>
          </w:p>
        </w:tc>
        <w:tc>
          <w:tcPr>
            <w:tcW w:w="1701" w:type="dxa"/>
          </w:tcPr>
          <w:p w:rsidR="003669E2" w:rsidRDefault="003669E2" w:rsidP="0036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Телефон,</w:t>
            </w:r>
          </w:p>
          <w:p w:rsidR="00054316" w:rsidRDefault="003669E2" w:rsidP="0036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ВК</w:t>
            </w:r>
          </w:p>
        </w:tc>
      </w:tr>
      <w:tr w:rsidR="003669E2" w:rsidTr="003669E2">
        <w:tc>
          <w:tcPr>
            <w:tcW w:w="1087" w:type="dxa"/>
          </w:tcPr>
          <w:p w:rsidR="00054316" w:rsidRDefault="00054316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88" w:type="dxa"/>
          </w:tcPr>
          <w:p w:rsidR="00054316" w:rsidRDefault="00054316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  <w:p w:rsidR="00054316" w:rsidRDefault="00054316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5021" w:type="dxa"/>
          </w:tcPr>
          <w:p w:rsidR="00054316" w:rsidRDefault="00054316" w:rsidP="0036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4316">
              <w:rPr>
                <w:rFonts w:ascii="Times New Roman" w:hAnsi="Times New Roman" w:cs="Times New Roman"/>
                <w:sz w:val="24"/>
                <w:szCs w:val="24"/>
              </w:rPr>
              <w:t xml:space="preserve">Антон Чехов. Анюта. Ф. </w:t>
            </w:r>
            <w:proofErr w:type="spellStart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Хәсәнова</w:t>
            </w:r>
            <w:proofErr w:type="spellEnd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тә</w:t>
            </w:r>
            <w:proofErr w:type="gramStart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җемәсендә.Антон</w:t>
            </w:r>
            <w:proofErr w:type="spellEnd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 xml:space="preserve"> Чехов </w:t>
            </w:r>
            <w:proofErr w:type="spellStart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турында</w:t>
            </w:r>
            <w:proofErr w:type="spellEnd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А.Чехов</w:t>
            </w:r>
            <w:proofErr w:type="spellEnd"/>
            <w:r w:rsidRPr="00054316">
              <w:rPr>
                <w:rFonts w:ascii="Times New Roman" w:hAnsi="Times New Roman" w:cs="Times New Roman"/>
                <w:sz w:val="24"/>
                <w:szCs w:val="24"/>
              </w:rPr>
              <w:t>. Биография. Чтение и анализ рассказа «Анюта».</w:t>
            </w:r>
          </w:p>
          <w:p w:rsidR="003669E2" w:rsidRDefault="00D433DB" w:rsidP="0036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7D28F9" w:rsidRPr="00F115A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http://magarif-vakyt.ru/elektronnye-uchebniki-</w:t>
              </w:r>
              <w:r w:rsidR="007D28F9" w:rsidRPr="00F115A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online-versija/</w:t>
              </w:r>
            </w:hyperlink>
          </w:p>
          <w:p w:rsidR="007D28F9" w:rsidRDefault="007D28F9" w:rsidP="00D433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8F9">
              <w:rPr>
                <w:rFonts w:ascii="Times New Roman" w:hAnsi="Times New Roman" w:cs="Times New Roman"/>
                <w:sz w:val="24"/>
                <w:szCs w:val="24"/>
              </w:rPr>
              <w:t xml:space="preserve">Татар </w:t>
            </w:r>
            <w:proofErr w:type="spellStart"/>
            <w:r w:rsidRPr="007D28F9">
              <w:rPr>
                <w:rFonts w:ascii="Times New Roman" w:hAnsi="Times New Roman" w:cs="Times New Roman"/>
                <w:sz w:val="24"/>
                <w:szCs w:val="24"/>
              </w:rPr>
              <w:t>әдәбияты</w:t>
            </w:r>
            <w:proofErr w:type="spellEnd"/>
            <w:r w:rsidRPr="007D28F9">
              <w:rPr>
                <w:rFonts w:ascii="Times New Roman" w:hAnsi="Times New Roman" w:cs="Times New Roman"/>
                <w:sz w:val="24"/>
                <w:szCs w:val="24"/>
              </w:rPr>
              <w:t xml:space="preserve">. 6 </w:t>
            </w:r>
            <w:proofErr w:type="spellStart"/>
            <w:r w:rsidRPr="007D28F9">
              <w:rPr>
                <w:rFonts w:ascii="Times New Roman" w:hAnsi="Times New Roman" w:cs="Times New Roman"/>
                <w:sz w:val="24"/>
                <w:szCs w:val="24"/>
              </w:rPr>
              <w:t>нчы</w:t>
            </w:r>
            <w:proofErr w:type="spellEnd"/>
            <w:r w:rsidRPr="007D2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28F9">
              <w:rPr>
                <w:rFonts w:ascii="Times New Roman" w:hAnsi="Times New Roman" w:cs="Times New Roman"/>
                <w:sz w:val="24"/>
                <w:szCs w:val="24"/>
              </w:rPr>
              <w:t>сыйныф</w:t>
            </w:r>
            <w:proofErr w:type="spellEnd"/>
            <w:proofErr w:type="gramStart"/>
            <w:r w:rsidRPr="007D28F9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7D28F9">
              <w:rPr>
                <w:rFonts w:ascii="Times New Roman" w:hAnsi="Times New Roman" w:cs="Times New Roman"/>
                <w:sz w:val="24"/>
                <w:szCs w:val="24"/>
              </w:rPr>
              <w:t>Татарская литература. 6 класс.)В двух частях</w:t>
            </w:r>
            <w:r w:rsidRPr="007D28F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Ф.Ф. </w:t>
            </w:r>
            <w:proofErr w:type="spellStart"/>
            <w:r w:rsidRPr="007D28F9">
              <w:rPr>
                <w:rFonts w:ascii="Times New Roman" w:hAnsi="Times New Roman" w:cs="Times New Roman"/>
                <w:sz w:val="24"/>
                <w:szCs w:val="24"/>
              </w:rPr>
              <w:t>Хәсәнова,Г.М.Сафиуллина,М.Я</w:t>
            </w:r>
            <w:proofErr w:type="spellEnd"/>
            <w:r w:rsidRPr="007D28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D28F9"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r w:rsidR="004B4D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proofErr w:type="spellEnd"/>
            <w:r w:rsidR="004B4D6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,стр.116</w:t>
            </w:r>
          </w:p>
        </w:tc>
        <w:tc>
          <w:tcPr>
            <w:tcW w:w="2410" w:type="dxa"/>
          </w:tcPr>
          <w:p w:rsidR="00054316" w:rsidRDefault="003669E2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391" w:type="dxa"/>
          </w:tcPr>
          <w:p w:rsidR="00054316" w:rsidRDefault="003669E2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9E2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  <w:r w:rsidR="004B4D67">
              <w:rPr>
                <w:rFonts w:ascii="Times New Roman" w:hAnsi="Times New Roman" w:cs="Times New Roman"/>
                <w:sz w:val="24"/>
                <w:szCs w:val="24"/>
              </w:rPr>
              <w:t xml:space="preserve"> стр.120(7,8)</w:t>
            </w:r>
          </w:p>
        </w:tc>
        <w:tc>
          <w:tcPr>
            <w:tcW w:w="1578" w:type="dxa"/>
          </w:tcPr>
          <w:p w:rsidR="00054316" w:rsidRDefault="003669E2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10.04-17.04</w:t>
            </w:r>
          </w:p>
        </w:tc>
        <w:tc>
          <w:tcPr>
            <w:tcW w:w="1701" w:type="dxa"/>
          </w:tcPr>
          <w:p w:rsidR="003669E2" w:rsidRDefault="003669E2" w:rsidP="0036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Телефон,</w:t>
            </w:r>
          </w:p>
          <w:p w:rsidR="00054316" w:rsidRDefault="003669E2" w:rsidP="0036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ВК</w:t>
            </w:r>
          </w:p>
        </w:tc>
      </w:tr>
      <w:tr w:rsidR="003669E2" w:rsidTr="003669E2">
        <w:tc>
          <w:tcPr>
            <w:tcW w:w="1087" w:type="dxa"/>
          </w:tcPr>
          <w:p w:rsidR="00054316" w:rsidRDefault="00054316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88" w:type="dxa"/>
          </w:tcPr>
          <w:p w:rsidR="00054316" w:rsidRDefault="00054316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</w:p>
          <w:p w:rsidR="00054316" w:rsidRDefault="00054316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5021" w:type="dxa"/>
          </w:tcPr>
          <w:p w:rsidR="00054316" w:rsidRDefault="00883418" w:rsidP="0088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>Ә.Еники</w:t>
            </w:r>
            <w:proofErr w:type="spellEnd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 xml:space="preserve">. “Кем </w:t>
            </w:r>
            <w:proofErr w:type="spellStart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>җырлады</w:t>
            </w:r>
            <w:proofErr w:type="spellEnd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 xml:space="preserve">?” </w:t>
            </w:r>
            <w:proofErr w:type="spellStart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>повесте</w:t>
            </w:r>
            <w:proofErr w:type="spellEnd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>Амирхан</w:t>
            </w:r>
            <w:proofErr w:type="spellEnd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>Еники</w:t>
            </w:r>
            <w:proofErr w:type="spellEnd"/>
            <w:proofErr w:type="gramStart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>Рассказ  / «Кто пел?»</w:t>
            </w:r>
          </w:p>
          <w:p w:rsidR="003669E2" w:rsidRDefault="007D28F9" w:rsidP="00D43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 Стр.</w:t>
            </w:r>
            <w:r w:rsidR="004B4D67">
              <w:rPr>
                <w:rFonts w:ascii="Times New Roman" w:hAnsi="Times New Roman" w:cs="Times New Roman"/>
                <w:sz w:val="24"/>
                <w:szCs w:val="24"/>
              </w:rPr>
              <w:t>95-102</w:t>
            </w:r>
            <w:bookmarkStart w:id="0" w:name="_GoBack"/>
            <w:bookmarkEnd w:id="0"/>
          </w:p>
        </w:tc>
        <w:tc>
          <w:tcPr>
            <w:tcW w:w="2410" w:type="dxa"/>
          </w:tcPr>
          <w:p w:rsidR="00054316" w:rsidRDefault="003669E2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1" w:type="dxa"/>
          </w:tcPr>
          <w:p w:rsidR="00054316" w:rsidRDefault="003669E2" w:rsidP="004B4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9E2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  <w:r w:rsidR="007D28F9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</w:t>
            </w:r>
            <w:proofErr w:type="gramStart"/>
            <w:r w:rsidR="007D28F9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="007D28F9">
              <w:rPr>
                <w:rFonts w:ascii="Times New Roman" w:hAnsi="Times New Roman" w:cs="Times New Roman"/>
                <w:sz w:val="24"/>
                <w:szCs w:val="24"/>
              </w:rPr>
              <w:t>тр.101-102 (вопр1,2,3,4,10,17)</w:t>
            </w:r>
          </w:p>
        </w:tc>
        <w:tc>
          <w:tcPr>
            <w:tcW w:w="1578" w:type="dxa"/>
          </w:tcPr>
          <w:p w:rsidR="00054316" w:rsidRDefault="003669E2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11.04- 18.04</w:t>
            </w:r>
          </w:p>
        </w:tc>
        <w:tc>
          <w:tcPr>
            <w:tcW w:w="1701" w:type="dxa"/>
          </w:tcPr>
          <w:p w:rsidR="003669E2" w:rsidRDefault="003669E2" w:rsidP="0036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Телефон,</w:t>
            </w:r>
          </w:p>
          <w:p w:rsidR="00054316" w:rsidRDefault="003669E2" w:rsidP="0036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ВК</w:t>
            </w:r>
          </w:p>
        </w:tc>
      </w:tr>
      <w:tr w:rsidR="007D28F9" w:rsidTr="003669E2">
        <w:tc>
          <w:tcPr>
            <w:tcW w:w="1087" w:type="dxa"/>
          </w:tcPr>
          <w:p w:rsidR="00054316" w:rsidRDefault="00054316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8" w:type="dxa"/>
          </w:tcPr>
          <w:p w:rsidR="00054316" w:rsidRDefault="00054316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  <w:p w:rsidR="00054316" w:rsidRDefault="00054316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5021" w:type="dxa"/>
          </w:tcPr>
          <w:p w:rsidR="00054316" w:rsidRDefault="00883418" w:rsidP="0088341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83225">
              <w:rPr>
                <w:rFonts w:ascii="Times New Roman" w:hAnsi="Times New Roman"/>
                <w:sz w:val="24"/>
                <w:szCs w:val="24"/>
                <w:lang w:val="tt-RU"/>
              </w:rPr>
              <w:t>Н.Исәнбәт. “Хуҗа Насретдин” комедиясе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/ Н.Исенбет, комедия “Ходжа Насретдин”</w:t>
            </w:r>
          </w:p>
          <w:p w:rsidR="003669E2" w:rsidRDefault="004B4D67" w:rsidP="004B4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Учебник.</w:t>
            </w:r>
          </w:p>
        </w:tc>
        <w:tc>
          <w:tcPr>
            <w:tcW w:w="2410" w:type="dxa"/>
          </w:tcPr>
          <w:p w:rsidR="00054316" w:rsidRDefault="003669E2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1" w:type="dxa"/>
          </w:tcPr>
          <w:p w:rsidR="00054316" w:rsidRDefault="003669E2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9E2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78" w:type="dxa"/>
          </w:tcPr>
          <w:p w:rsidR="00054316" w:rsidRDefault="003669E2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6.04-13.04</w:t>
            </w:r>
          </w:p>
        </w:tc>
        <w:tc>
          <w:tcPr>
            <w:tcW w:w="1701" w:type="dxa"/>
          </w:tcPr>
          <w:p w:rsidR="003669E2" w:rsidRDefault="003669E2" w:rsidP="0036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Телефон,</w:t>
            </w:r>
          </w:p>
          <w:p w:rsidR="00054316" w:rsidRDefault="003669E2" w:rsidP="0036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ВК</w:t>
            </w:r>
          </w:p>
        </w:tc>
      </w:tr>
      <w:tr w:rsidR="007D28F9" w:rsidTr="003669E2">
        <w:tc>
          <w:tcPr>
            <w:tcW w:w="1087" w:type="dxa"/>
          </w:tcPr>
          <w:p w:rsidR="00054316" w:rsidRDefault="00054316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8" w:type="dxa"/>
          </w:tcPr>
          <w:p w:rsidR="00054316" w:rsidRDefault="00054316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</w:p>
          <w:p w:rsidR="00054316" w:rsidRDefault="00054316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5021" w:type="dxa"/>
          </w:tcPr>
          <w:p w:rsidR="00054316" w:rsidRDefault="00883418" w:rsidP="0088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>әхим</w:t>
            </w:r>
            <w:proofErr w:type="spellEnd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 xml:space="preserve">. “Тик мин” </w:t>
            </w:r>
            <w:proofErr w:type="spellStart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>шигыре</w:t>
            </w:r>
            <w:proofErr w:type="spellEnd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>Р.Гаташ</w:t>
            </w:r>
            <w:proofErr w:type="spellEnd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>. “</w:t>
            </w:r>
            <w:proofErr w:type="spellStart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>Европада</w:t>
            </w:r>
            <w:proofErr w:type="spellEnd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 xml:space="preserve"> татар </w:t>
            </w:r>
            <w:proofErr w:type="spellStart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>шагыйрьләре</w:t>
            </w:r>
            <w:proofErr w:type="spellEnd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proofErr w:type="gramStart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>,“</w:t>
            </w:r>
            <w:proofErr w:type="gramEnd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 xml:space="preserve">Мин </w:t>
            </w:r>
            <w:proofErr w:type="spellStart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>дөресен</w:t>
            </w:r>
            <w:proofErr w:type="spellEnd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>сөйлим</w:t>
            </w:r>
            <w:proofErr w:type="spellEnd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>шигырьләре</w:t>
            </w:r>
            <w:proofErr w:type="spellEnd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 xml:space="preserve">./ </w:t>
            </w:r>
            <w:proofErr w:type="spellStart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>Гарай</w:t>
            </w:r>
            <w:proofErr w:type="spellEnd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>Рахим</w:t>
            </w:r>
            <w:proofErr w:type="spellEnd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>. «Лишь я…»</w:t>
            </w:r>
            <w:proofErr w:type="gramStart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>Радиф</w:t>
            </w:r>
            <w:proofErr w:type="spellEnd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>Гаташ</w:t>
            </w:r>
            <w:proofErr w:type="spellEnd"/>
            <w:r w:rsidRPr="00883418">
              <w:rPr>
                <w:rFonts w:ascii="Times New Roman" w:hAnsi="Times New Roman" w:cs="Times New Roman"/>
                <w:sz w:val="24"/>
                <w:szCs w:val="24"/>
              </w:rPr>
              <w:t xml:space="preserve"> “Татарские поэты в Европе»,  «Я говорю правду».</w:t>
            </w:r>
          </w:p>
          <w:p w:rsidR="003669E2" w:rsidRDefault="00D433DB" w:rsidP="0088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4B4D67" w:rsidRPr="00F115A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http://magarif-vakyt.ru/elektronnye-uchebniki-online-versija/</w:t>
              </w:r>
            </w:hyperlink>
          </w:p>
          <w:p w:rsidR="004B4D67" w:rsidRDefault="004B4D67" w:rsidP="0088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2,стр.69,70</w:t>
            </w:r>
          </w:p>
        </w:tc>
        <w:tc>
          <w:tcPr>
            <w:tcW w:w="2410" w:type="dxa"/>
          </w:tcPr>
          <w:p w:rsidR="00054316" w:rsidRDefault="003669E2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1" w:type="dxa"/>
          </w:tcPr>
          <w:p w:rsidR="004B4D67" w:rsidRDefault="003669E2" w:rsidP="004B4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69E2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  <w:r w:rsidR="004B4D67">
              <w:rPr>
                <w:rFonts w:ascii="Times New Roman" w:hAnsi="Times New Roman" w:cs="Times New Roman"/>
                <w:sz w:val="24"/>
                <w:szCs w:val="24"/>
              </w:rPr>
              <w:t xml:space="preserve">,70-72 </w:t>
            </w:r>
            <w:proofErr w:type="spellStart"/>
            <w:proofErr w:type="gramStart"/>
            <w:r w:rsidR="004B4D6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</w:p>
        </w:tc>
        <w:tc>
          <w:tcPr>
            <w:tcW w:w="1578" w:type="dxa"/>
          </w:tcPr>
          <w:p w:rsidR="00054316" w:rsidRDefault="003669E2" w:rsidP="00C74D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6.04-13.04</w:t>
            </w:r>
          </w:p>
        </w:tc>
        <w:tc>
          <w:tcPr>
            <w:tcW w:w="1701" w:type="dxa"/>
          </w:tcPr>
          <w:p w:rsidR="003669E2" w:rsidRDefault="003669E2" w:rsidP="0036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Телефон,</w:t>
            </w:r>
          </w:p>
          <w:p w:rsidR="00054316" w:rsidRDefault="003669E2" w:rsidP="00366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ВК</w:t>
            </w:r>
          </w:p>
        </w:tc>
      </w:tr>
    </w:tbl>
    <w:p w:rsidR="00054316" w:rsidRPr="0040269C" w:rsidRDefault="00054316" w:rsidP="000543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4316" w:rsidRPr="0040269C" w:rsidRDefault="00054316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54316" w:rsidRPr="0040269C" w:rsidSect="004026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69C"/>
    <w:rsid w:val="00054316"/>
    <w:rsid w:val="00080B64"/>
    <w:rsid w:val="00100B04"/>
    <w:rsid w:val="003669E2"/>
    <w:rsid w:val="0040269C"/>
    <w:rsid w:val="004B4D67"/>
    <w:rsid w:val="0056354E"/>
    <w:rsid w:val="00740E51"/>
    <w:rsid w:val="007D28F9"/>
    <w:rsid w:val="00801309"/>
    <w:rsid w:val="00883418"/>
    <w:rsid w:val="00CE7069"/>
    <w:rsid w:val="00D362E7"/>
    <w:rsid w:val="00D433DB"/>
    <w:rsid w:val="00F5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6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7D28F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B4D6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6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7D28F9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B4D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0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garif-vakyt.ru/elektronnye-uchebniki-online-versij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garif-vakyt.ru/elektronnye-uchebniki-online-versija/" TargetMode="External"/><Relationship Id="rId12" Type="http://schemas.openxmlformats.org/officeDocument/2006/relationships/hyperlink" Target="http://magarif-vakyt.ru/elektronnye-uchebniki-online-versij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agarif-vakyt.ru/elektronnye-uchebniki-online-versija/" TargetMode="External"/><Relationship Id="rId11" Type="http://schemas.openxmlformats.org/officeDocument/2006/relationships/hyperlink" Target="http://magarif-vakyt.ru/elektronnye-uchebniki-online-versija/" TargetMode="External"/><Relationship Id="rId5" Type="http://schemas.openxmlformats.org/officeDocument/2006/relationships/hyperlink" Target="http://magarif-vakyt.ru/elektronnye-uchebniki-online-versija/" TargetMode="External"/><Relationship Id="rId10" Type="http://schemas.openxmlformats.org/officeDocument/2006/relationships/hyperlink" Target="http://magarif-vakyt.ru/elektronnye-uchebniki-online-versij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agarif-vakyt.ru/elektronnye-uchebniki-online-versij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</dc:creator>
  <cp:lastModifiedBy>USER</cp:lastModifiedBy>
  <cp:revision>5</cp:revision>
  <dcterms:created xsi:type="dcterms:W3CDTF">2020-03-29T18:50:00Z</dcterms:created>
  <dcterms:modified xsi:type="dcterms:W3CDTF">2020-03-29T19:08:00Z</dcterms:modified>
</cp:coreProperties>
</file>